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附件二：材料要求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介绍材料一正三副，共四份，胶装或钉装，复印件加盖公章、骑缝章。另外，为方便听取汇报，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>介绍材料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还需做成PPT形式。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承诺函（格式附后）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委托授权书（格式附后）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生产厂家各类资质或各级代理商各类资质等必要材料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介绍材料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介绍材料至少包括以下3个模块：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设备功能、规格型号、应用范围、同类产品比较优缺点、详  细技术参数等产品信息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；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附属配件及数量清单，如电源线、支架、包装箱等等。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40"/>
          <w:szCs w:val="4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（3）售后服务：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说明保修期限、备货期、零配件及耗材清单，耗材使用情况及价格等。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近三年成交业绩及合同；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承诺函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山东省第二康复医院：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48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经研究，我方决定参加贵院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项目的产品介绍会。为此，我方郑重声明以下内容，并负法律责任。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48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1.我方提交的所有报名资料真实合法有效。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48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2.如果我方的报名文件被接受，我方将履行报名文件中规定的每一项要求，并按我方的承诺按期、保质、保量提供货物。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48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3.我方理解，最低报价不是比选的唯一条件，贵院有选择性价比高的产品的权利。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48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4.我方愿按《中华人民共和国合同法》履行自己的全部责任。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5.我方同意遵守贵院有关市场调研的各项规定。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公司名称（公章）: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授权代表签字：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  <w:sectPr>
          <w:pgSz w:w="11906" w:h="16838"/>
          <w:pgMar w:top="851" w:right="991" w:bottom="993" w:left="1797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法定代表人授权委托书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山东省第二康复医院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（公司名称）法定代表人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授权我公司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（职务或职称）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（姓名）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为我单位本次报名授权代理人，全权处理此次项目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产品介绍</w:t>
      </w:r>
      <w:r>
        <w:rPr>
          <w:rFonts w:hint="eastAsia" w:ascii="仿宋" w:hAnsi="仿宋" w:eastAsia="仿宋" w:cs="仿宋"/>
          <w:sz w:val="32"/>
          <w:szCs w:val="32"/>
        </w:rPr>
        <w:t>活动的一切事宜。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特此授权。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公司名称（盖章）：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</w:t>
      </w:r>
      <w:r>
        <w:rPr>
          <w:rFonts w:hint="eastAsia" w:ascii="仿宋" w:hAnsi="仿宋" w:eastAsia="仿宋" w:cs="仿宋"/>
          <w:sz w:val="32"/>
          <w:szCs w:val="32"/>
        </w:rPr>
        <w:t>法定代表人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及被</w:t>
      </w:r>
      <w:r>
        <w:rPr>
          <w:rFonts w:hint="eastAsia" w:ascii="仿宋" w:hAnsi="仿宋" w:eastAsia="仿宋" w:cs="仿宋"/>
          <w:sz w:val="32"/>
          <w:szCs w:val="32"/>
        </w:rPr>
        <w:t>授权代理人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身份证正反面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F28182"/>
    <w:multiLevelType w:val="singleLevel"/>
    <w:tmpl w:val="30F2818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B92D588"/>
    <w:multiLevelType w:val="singleLevel"/>
    <w:tmpl w:val="3B92D58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DFmMzZlMzEwYWZhZDQyNmI4YTVlNDQyNjQyNDgifQ=="/>
  </w:docVars>
  <w:rsids>
    <w:rsidRoot w:val="19924CA9"/>
    <w:rsid w:val="19924CA9"/>
    <w:rsid w:val="1BB1570A"/>
    <w:rsid w:val="30264EF6"/>
    <w:rsid w:val="331F4334"/>
    <w:rsid w:val="412064FE"/>
    <w:rsid w:val="470C2C2E"/>
    <w:rsid w:val="57063170"/>
    <w:rsid w:val="60DD6C8F"/>
    <w:rsid w:val="6678301E"/>
    <w:rsid w:val="68186D1C"/>
    <w:rsid w:val="7D3B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Times New Roman" w:hAnsi="Times New Roman"/>
      <w:kern w:val="0"/>
      <w:sz w:val="20"/>
      <w:szCs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574</Words>
  <Characters>581</Characters>
  <Lines>0</Lines>
  <Paragraphs>0</Paragraphs>
  <TotalTime>0</TotalTime>
  <ScaleCrop>false</ScaleCrop>
  <LinksUpToDate>false</LinksUpToDate>
  <CharactersWithSpaces>752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2023-03-15T00:46:00Z</dcterms:created>
  <dc:creator>依心而行</dc:creator>
  <cp:lastModifiedBy>依心而行</cp:lastModifiedBy>
  <dcterms:modified xsi:type="dcterms:W3CDTF">2023-07-22T00:02:24Z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F68891C276DB40D28C95207B6E53C8AC_13</vt:lpwstr>
  </property>
</Properties>
</file>